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arn.pjm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arn.pj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